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19"/>
        <w:gridCol w:w="4044"/>
      </w:tblGrid>
      <w:tr w:rsidR="00796634" w:rsidTr="00066713"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Pr="00066713" w:rsidRDefault="00066713">
            <w:pPr>
              <w:rPr>
                <w:b/>
              </w:rPr>
            </w:pPr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021" w:type="dxa"/>
          </w:tcPr>
          <w:p w:rsidR="00066713" w:rsidRDefault="00066713">
            <w:r>
              <w:t xml:space="preserve">Προς </w:t>
            </w:r>
          </w:p>
          <w:p w:rsidR="00066713" w:rsidRDefault="00066713" w:rsidP="00796634">
            <w:r>
              <w:t xml:space="preserve">την </w:t>
            </w:r>
            <w:r w:rsidR="00796634">
              <w:t>Επιτροπή</w:t>
            </w:r>
            <w:r>
              <w:t xml:space="preserve"> Πρακτικής Άσκησης</w:t>
            </w:r>
            <w:r w:rsidR="00796634">
              <w:t xml:space="preserve"> ΤΕΠΑΕ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Επώνυμο: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 w:val="restart"/>
          </w:tcPr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Θα ήθελα να δηλώσω ότι </w:t>
            </w:r>
            <w:r w:rsidR="00E843A0">
              <w:rPr>
                <w:sz w:val="24"/>
              </w:rPr>
              <w:t>δεν επιθυμώ να παρ</w:t>
            </w:r>
            <w:r>
              <w:rPr>
                <w:sz w:val="24"/>
              </w:rPr>
              <w:t>ακολουθήσω την πρακτική άσκηση επειδή ………………………………….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…………………………………………………………...</w:t>
            </w:r>
          </w:p>
          <w:p w:rsidR="00796634" w:rsidRDefault="00796634" w:rsidP="00796634">
            <w:pPr>
              <w:jc w:val="both"/>
              <w:rPr>
                <w:sz w:val="24"/>
              </w:rPr>
            </w:pPr>
          </w:p>
          <w:p w:rsidR="00066713" w:rsidRDefault="00796634" w:rsidP="00796634">
            <w:pPr>
              <w:jc w:val="both"/>
            </w:pPr>
            <w:r>
              <w:rPr>
                <w:sz w:val="24"/>
              </w:rPr>
              <w:t>Σας παρακαλώ να κάνετε δεκτό το αίτημά μου και</w:t>
            </w:r>
            <w:r w:rsidR="00E843A0">
              <w:rPr>
                <w:sz w:val="24"/>
              </w:rPr>
              <w:t xml:space="preserve"> να μη με συμπεριλάβετε στις καταστάσεις της πρακτικής άσκησης του </w:t>
            </w:r>
            <w:r>
              <w:rPr>
                <w:sz w:val="24"/>
              </w:rPr>
              <w:t>Ζ</w:t>
            </w:r>
            <w:r w:rsidR="00E843A0">
              <w:rPr>
                <w:sz w:val="24"/>
              </w:rPr>
              <w:t xml:space="preserve">΄ εξαμήνου. 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Όνομα: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 w:rsidP="003263CF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Α.Ε.Μ.: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Εξάμηνο:</w:t>
            </w:r>
          </w:p>
        </w:tc>
        <w:tc>
          <w:tcPr>
            <w:tcW w:w="4342" w:type="dxa"/>
          </w:tcPr>
          <w:p w:rsidR="00066713" w:rsidRPr="00E843A0" w:rsidRDefault="00796634">
            <w:pPr>
              <w:rPr>
                <w:b/>
              </w:rPr>
            </w:pPr>
            <w:r>
              <w:rPr>
                <w:b/>
              </w:rPr>
              <w:t>Ζ</w:t>
            </w:r>
            <w:r w:rsidR="00E843A0" w:rsidRPr="00E843A0">
              <w:rPr>
                <w:b/>
              </w:rPr>
              <w:t>΄</w:t>
            </w:r>
          </w:p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Τηλέφωνο: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rPr>
                <w:lang w:val="en-US"/>
              </w:rPr>
              <w:t>e</w:t>
            </w:r>
            <w:r w:rsidRPr="00E843A0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t>Θέμα:</w:t>
            </w:r>
          </w:p>
        </w:tc>
        <w:tc>
          <w:tcPr>
            <w:tcW w:w="4342" w:type="dxa"/>
          </w:tcPr>
          <w:p w:rsidR="00066713" w:rsidRDefault="00066713" w:rsidP="00796634">
            <w:r>
              <w:t>«</w:t>
            </w:r>
            <w:r w:rsidR="00E843A0" w:rsidRPr="00E843A0">
              <w:rPr>
                <w:u w:val="single"/>
              </w:rPr>
              <w:t>Μη συμμετοχή</w:t>
            </w:r>
            <w:r w:rsidR="00E843A0">
              <w:t xml:space="preserve"> στην </w:t>
            </w:r>
            <w:r>
              <w:t xml:space="preserve">Πρακτική Άσκηση </w:t>
            </w:r>
            <w:r w:rsidR="00796634">
              <w:t>Ζ</w:t>
            </w:r>
            <w:bookmarkStart w:id="0" w:name="_GoBack"/>
            <w:bookmarkEnd w:id="0"/>
            <w:r>
              <w:t>΄ εξαμήνου»</w:t>
            </w:r>
          </w:p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E843A0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proofErr w:type="spellStart"/>
            <w:r>
              <w:t>Θεσ</w:t>
            </w:r>
            <w:proofErr w:type="spellEnd"/>
            <w:r>
              <w:t>/νίκη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796634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:rsidR="00E1689A" w:rsidRDefault="00E1689A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3"/>
    <w:rsid w:val="00066713"/>
    <w:rsid w:val="00467894"/>
    <w:rsid w:val="00796634"/>
    <w:rsid w:val="00D7083F"/>
    <w:rsid w:val="00E1689A"/>
    <w:rsid w:val="00E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0B9D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2019-09-12T08:59:00Z</dcterms:created>
  <dcterms:modified xsi:type="dcterms:W3CDTF">2019-09-12T09:03:00Z</dcterms:modified>
</cp:coreProperties>
</file>