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Ind w:w="-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42"/>
        <w:gridCol w:w="4021"/>
      </w:tblGrid>
      <w:tr w:rsidR="00066713" w:rsidTr="00066713"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Pr="00066713" w:rsidRDefault="00066713">
            <w:pPr>
              <w:rPr>
                <w:b/>
              </w:rPr>
            </w:pPr>
            <w:r w:rsidRPr="00066713">
              <w:rPr>
                <w:b/>
              </w:rPr>
              <w:t>Α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Ι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Τ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Σ</w:t>
            </w:r>
            <w:r>
              <w:rPr>
                <w:b/>
              </w:rPr>
              <w:t xml:space="preserve"> </w:t>
            </w:r>
            <w:r w:rsidRPr="00066713">
              <w:rPr>
                <w:b/>
              </w:rPr>
              <w:t>Η</w:t>
            </w:r>
            <w:r>
              <w:rPr>
                <w:b/>
              </w:rPr>
              <w:t xml:space="preserve"> </w:t>
            </w:r>
          </w:p>
        </w:tc>
        <w:tc>
          <w:tcPr>
            <w:tcW w:w="4021" w:type="dxa"/>
          </w:tcPr>
          <w:p w:rsidR="00066713" w:rsidRDefault="00066713">
            <w:r>
              <w:t xml:space="preserve">Προς </w:t>
            </w:r>
          </w:p>
          <w:p w:rsidR="00066713" w:rsidRDefault="00066713">
            <w:r>
              <w:t>την Γραμματεία Πρακτικής Άσκησης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/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Επώνυμο: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 w:val="restart"/>
          </w:tcPr>
          <w:p w:rsidR="00066713" w:rsidRDefault="00066713" w:rsidP="00BB6065">
            <w:r w:rsidRPr="00066713">
              <w:rPr>
                <w:sz w:val="24"/>
              </w:rPr>
              <w:t>Παρακαλώ να με συμπεριλάβετε στην κατάσταση των φοιτητών/τριών που θα</w:t>
            </w:r>
            <w:r>
              <w:rPr>
                <w:sz w:val="24"/>
              </w:rPr>
              <w:t xml:space="preserve"> </w:t>
            </w:r>
            <w:r w:rsidRPr="00066713">
              <w:rPr>
                <w:sz w:val="24"/>
              </w:rPr>
              <w:t xml:space="preserve">κάνουν πρακτική άσκηση στο </w:t>
            </w:r>
            <w:r w:rsidR="00BB6065">
              <w:rPr>
                <w:sz w:val="24"/>
              </w:rPr>
              <w:t>Ζ</w:t>
            </w:r>
            <w:r w:rsidRPr="00066713">
              <w:rPr>
                <w:sz w:val="24"/>
              </w:rPr>
              <w:t>΄ εξάμηνο.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Όνομα: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 w:rsidP="003263CF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Α.Ε.Μ.: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  <w:vMerge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Εξάμηνο: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r>
              <w:t>Τηλέφωνο: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r>
              <w:t>Θέμα:</w:t>
            </w:r>
          </w:p>
        </w:tc>
        <w:tc>
          <w:tcPr>
            <w:tcW w:w="4342" w:type="dxa"/>
          </w:tcPr>
          <w:p w:rsidR="00066713" w:rsidRDefault="00066713" w:rsidP="00BB6065">
            <w:r>
              <w:t xml:space="preserve">«Πρακτική Άσκηση </w:t>
            </w:r>
            <w:r w:rsidR="00BB6065">
              <w:t>Ζ</w:t>
            </w:r>
            <w:bookmarkStart w:id="0" w:name="_GoBack"/>
            <w:bookmarkEnd w:id="0"/>
            <w:r>
              <w:t>΄ εξαμήνου»</w:t>
            </w:r>
          </w:p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/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Pr="00066713" w:rsidRDefault="00066713">
            <w:proofErr w:type="spellStart"/>
            <w:r>
              <w:t>Θεσ</w:t>
            </w:r>
            <w:proofErr w:type="spellEnd"/>
            <w:r>
              <w:t>/νίκη</w:t>
            </w: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Default="00066713" w:rsidP="00066713">
            <w:pPr>
              <w:jc w:val="center"/>
            </w:pPr>
            <w:r>
              <w:t>Ο/η  αιτών/ ούσα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(υπογραφή)</w:t>
            </w:r>
          </w:p>
        </w:tc>
      </w:tr>
      <w:tr w:rsidR="00066713" w:rsidTr="00066713">
        <w:trPr>
          <w:trHeight w:val="737"/>
        </w:trPr>
        <w:tc>
          <w:tcPr>
            <w:tcW w:w="1271" w:type="dxa"/>
          </w:tcPr>
          <w:p w:rsidR="00066713" w:rsidRDefault="00066713">
            <w:pPr>
              <w:rPr>
                <w:lang w:val="en-US"/>
              </w:rPr>
            </w:pPr>
          </w:p>
        </w:tc>
        <w:tc>
          <w:tcPr>
            <w:tcW w:w="4342" w:type="dxa"/>
          </w:tcPr>
          <w:p w:rsidR="00066713" w:rsidRDefault="00066713"/>
        </w:tc>
        <w:tc>
          <w:tcPr>
            <w:tcW w:w="4021" w:type="dxa"/>
          </w:tcPr>
          <w:p w:rsidR="00066713" w:rsidRPr="00066713" w:rsidRDefault="00066713" w:rsidP="00066713">
            <w:pPr>
              <w:jc w:val="center"/>
              <w:rPr>
                <w:i/>
              </w:rPr>
            </w:pPr>
            <w:r w:rsidRPr="00066713">
              <w:rPr>
                <w:i/>
              </w:rPr>
              <w:t>(ονοματεπώνυμο)</w:t>
            </w:r>
          </w:p>
        </w:tc>
      </w:tr>
    </w:tbl>
    <w:p w:rsidR="00E1689A" w:rsidRDefault="00E1689A"/>
    <w:sectPr w:rsidR="00E16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3"/>
    <w:rsid w:val="00066713"/>
    <w:rsid w:val="00BB6065"/>
    <w:rsid w:val="00BE0AA3"/>
    <w:rsid w:val="00E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5165"/>
  <w15:chartTrackingRefBased/>
  <w15:docId w15:val="{99C4C3B4-6F34-4619-AAE7-CD445C5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2019-09-12T09:00:00Z</dcterms:created>
  <dcterms:modified xsi:type="dcterms:W3CDTF">2019-09-12T09:03:00Z</dcterms:modified>
</cp:coreProperties>
</file>