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19" w:rsidRDefault="00C53DFD" w:rsidP="00C53DFD">
      <w:pPr>
        <w:jc w:val="center"/>
      </w:pPr>
      <w:r>
        <w:t>Επείγουσα Ανακοίνωση</w:t>
      </w:r>
    </w:p>
    <w:p w:rsidR="00C53DFD" w:rsidRDefault="00C53DFD"/>
    <w:p w:rsidR="00C53DFD" w:rsidRDefault="00C53DFD">
      <w:r>
        <w:t xml:space="preserve">Όσες φοιτήτριες του Ζ΄ εξαμήνου πρόκειται να επιλέξουν το </w:t>
      </w:r>
      <w:r w:rsidR="0055572F">
        <w:t>μάθημα</w:t>
      </w:r>
      <w:r>
        <w:t xml:space="preserve"> ΠΑΙΔΑΓΩΓΙΚΗ της ΕΝΤΑΞΗΣ Ι (</w:t>
      </w:r>
      <w:r w:rsidR="0055572F">
        <w:t xml:space="preserve">που είναι </w:t>
      </w:r>
      <w:r>
        <w:t xml:space="preserve">πρακτική άσκηση στην ειδική εκπαίδευση), να το δηλώσουν άμεσα με </w:t>
      </w:r>
      <w:r>
        <w:rPr>
          <w:lang w:val="en-US"/>
        </w:rPr>
        <w:t>e</w:t>
      </w:r>
      <w:r w:rsidRPr="00C53DFD">
        <w:t>-</w:t>
      </w:r>
      <w:r>
        <w:rPr>
          <w:lang w:val="en-US"/>
        </w:rPr>
        <w:t>mail</w:t>
      </w:r>
      <w:r>
        <w:t xml:space="preserve"> σε μένα μέχρι το βράδυ του Σαββάτου 24/9/2016. Το επείγον της δήλωσης έχει να κάνει με την ανάγκη να υπάρξει συντονισμός αυτής της πρακτικής άσκησης με την γενική πρακτική και να υλοποιηθούν και οι δύο στο ίδιο νηπιαγωγείο για όσες το δηλώσουν.</w:t>
      </w:r>
    </w:p>
    <w:p w:rsidR="00C53DFD" w:rsidRDefault="00C53DFD">
      <w:r>
        <w:t>Η ηλεκτρονική διεύθυνση όπου θα σταλεί η δήλωση ότι θα επιλεγεί το μάθημα αυτό είναι:</w:t>
      </w:r>
    </w:p>
    <w:p w:rsidR="00C53DFD" w:rsidRDefault="00C53DFD"/>
    <w:p w:rsidR="00C53DFD" w:rsidRDefault="00C84C68">
      <w:pPr>
        <w:rPr>
          <w:lang w:val="en-US"/>
        </w:rPr>
      </w:pPr>
      <w:hyperlink r:id="rId4" w:history="1">
        <w:r w:rsidRPr="00BD45AB">
          <w:rPr>
            <w:rStyle w:val="-"/>
            <w:lang w:val="en-US"/>
          </w:rPr>
          <w:t>gbarbas</w:t>
        </w:r>
        <w:r w:rsidRPr="00BD45AB">
          <w:rPr>
            <w:rStyle w:val="-"/>
          </w:rPr>
          <w:t>@</w:t>
        </w:r>
        <w:r w:rsidRPr="00BD45AB">
          <w:rPr>
            <w:rStyle w:val="-"/>
            <w:lang w:val="en-US"/>
          </w:rPr>
          <w:t>nured.auth</w:t>
        </w:r>
        <w:r w:rsidRPr="00BD45AB">
          <w:rPr>
            <w:rStyle w:val="-"/>
          </w:rPr>
          <w:t>.</w:t>
        </w:r>
        <w:r w:rsidRPr="00BD45AB">
          <w:rPr>
            <w:rStyle w:val="-"/>
            <w:lang w:val="en-US"/>
          </w:rPr>
          <w:t>gr</w:t>
        </w:r>
      </w:hyperlink>
    </w:p>
    <w:p w:rsidR="00C84C68" w:rsidRPr="00C84C68" w:rsidRDefault="00C84C68"/>
    <w:p w:rsidR="00C53DFD" w:rsidRDefault="00C53DFD">
      <w:r>
        <w:t>Ο διδάσκων</w:t>
      </w:r>
    </w:p>
    <w:p w:rsidR="00C53DFD" w:rsidRPr="00C53DFD" w:rsidRDefault="00C53DFD">
      <w:r>
        <w:t>Γ. Μπάρμπας</w:t>
      </w:r>
    </w:p>
    <w:sectPr w:rsidR="00C53DFD" w:rsidRPr="00C53DFD" w:rsidSect="00F83D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3DFD"/>
    <w:rsid w:val="0055572F"/>
    <w:rsid w:val="00C53DFD"/>
    <w:rsid w:val="00C84C68"/>
    <w:rsid w:val="00D520CD"/>
    <w:rsid w:val="00F83D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4C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arbas@nur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523</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Barbas George</dc:creator>
  <cp:lastModifiedBy>user</cp:lastModifiedBy>
  <cp:revision>4</cp:revision>
  <dcterms:created xsi:type="dcterms:W3CDTF">2016-09-21T11:22:00Z</dcterms:created>
  <dcterms:modified xsi:type="dcterms:W3CDTF">2016-09-23T07:09:00Z</dcterms:modified>
</cp:coreProperties>
</file>